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34"/>
        <w:gridCol w:w="2693"/>
        <w:gridCol w:w="2835"/>
      </w:tblGrid>
      <w:tr w:rsidR="00010649" w14:paraId="3912813E" w14:textId="77777777" w:rsidTr="00344333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7BE7" w14:textId="77777777"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FLOOR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A69282E" w14:textId="77777777"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SUITE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4FB1" w14:textId="77777777"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SIZE – SQ FT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F9111E" w14:textId="77777777" w:rsidR="00010649" w:rsidRPr="00DF6CE6" w:rsidRDefault="00010649" w:rsidP="00344333">
            <w:pPr>
              <w:rPr>
                <w:b/>
                <w:bCs/>
              </w:rPr>
            </w:pPr>
            <w:r w:rsidRPr="00DF6CE6">
              <w:rPr>
                <w:b/>
                <w:bCs/>
              </w:rPr>
              <w:t>STATUS</w:t>
            </w:r>
          </w:p>
        </w:tc>
      </w:tr>
      <w:tr w:rsidR="00551ECC" w14:paraId="3936E297" w14:textId="77777777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FD18" w14:textId="5A2219FD" w:rsidR="00551ECC" w:rsidRDefault="00017C44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17C44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9E45D3" w14:textId="694BDFF1" w:rsidR="00551ECC" w:rsidRDefault="00551ECC" w:rsidP="0034433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B420" w14:textId="08DC8AD2" w:rsidR="00551ECC" w:rsidRDefault="00017C44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2,816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B00EDB" w14:textId="0B141A38" w:rsidR="00551ECC" w:rsidRDefault="0023346A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</w:t>
            </w:r>
            <w:r w:rsidR="00F643DF">
              <w:rPr>
                <w:b/>
                <w:bCs/>
              </w:rPr>
              <w:t xml:space="preserve"> Now</w:t>
            </w:r>
          </w:p>
        </w:tc>
      </w:tr>
      <w:tr w:rsidR="00B87169" w14:paraId="75318939" w14:textId="77777777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53B6" w14:textId="57D30778" w:rsidR="00B87169" w:rsidRDefault="00BA1D64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BA1D64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C359C3" w14:textId="0FC646E0" w:rsidR="00B87169" w:rsidRDefault="00B87169" w:rsidP="0034433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7636" w14:textId="663D9C74" w:rsidR="00B87169" w:rsidRDefault="00BA1D64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1,303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EF6DF" w14:textId="7A2F0816" w:rsidR="00B87169" w:rsidRDefault="00BA1D64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Available </w:t>
            </w:r>
            <w:r w:rsidR="005400B6">
              <w:rPr>
                <w:b/>
                <w:bCs/>
              </w:rPr>
              <w:t>Now</w:t>
            </w:r>
          </w:p>
        </w:tc>
      </w:tr>
      <w:tr w:rsidR="00BA1D64" w14:paraId="7294D04D" w14:textId="77777777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2DC0" w14:textId="4C2C6E73" w:rsidR="00BA1D64" w:rsidRDefault="00F24879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2487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Floor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FAF345" w14:textId="77777777" w:rsidR="00BA1D64" w:rsidRDefault="00BA1D64" w:rsidP="0034433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73B5" w14:textId="5F9602B3" w:rsidR="00BA1D64" w:rsidRDefault="00F24879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1,336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AD833" w14:textId="18F26D76" w:rsidR="00BA1D64" w:rsidRDefault="00F24879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Available July 2020</w:t>
            </w:r>
          </w:p>
        </w:tc>
      </w:tr>
      <w:tr w:rsidR="00344333" w14:paraId="29CF0E6C" w14:textId="77777777" w:rsidTr="00344333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D572" w14:textId="77777777" w:rsidR="00344333" w:rsidRDefault="00344333" w:rsidP="00344333">
            <w:pPr>
              <w:rPr>
                <w:b/>
                <w:bCs/>
              </w:rPr>
            </w:pPr>
            <w:r>
              <w:rPr>
                <w:b/>
                <w:bCs/>
              </w:rPr>
              <w:t>Total Available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664204" w14:textId="77777777" w:rsidR="00344333" w:rsidRDefault="00344333" w:rsidP="0034433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0D9" w14:textId="77777777" w:rsidR="00F24879" w:rsidRDefault="00F24879" w:rsidP="00D110D9">
            <w:pPr>
              <w:rPr>
                <w:b/>
                <w:bCs/>
              </w:rPr>
            </w:pPr>
          </w:p>
          <w:p w14:paraId="71FF77DB" w14:textId="378B8185" w:rsidR="00344333" w:rsidRDefault="00F24879" w:rsidP="00D110D9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5,455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5F5AE" w14:textId="63676BD2" w:rsidR="00344333" w:rsidRDefault="00344333" w:rsidP="00344333">
            <w:pPr>
              <w:rPr>
                <w:b/>
                <w:bCs/>
              </w:rPr>
            </w:pPr>
          </w:p>
        </w:tc>
      </w:tr>
    </w:tbl>
    <w:p w14:paraId="0769029B" w14:textId="77777777" w:rsidR="005D0EC0" w:rsidRDefault="00344333">
      <w:r>
        <w:br w:type="textWrapping" w:clear="all"/>
      </w:r>
    </w:p>
    <w:p w14:paraId="62959EB7" w14:textId="77777777" w:rsidR="005D0EC0" w:rsidRPr="005D0EC0" w:rsidRDefault="005D0EC0" w:rsidP="005D0EC0"/>
    <w:p w14:paraId="20F6CB58" w14:textId="77777777" w:rsidR="005D0EC0" w:rsidRPr="00CB3DBC" w:rsidRDefault="00CB3DBC" w:rsidP="005D0EC0">
      <w:pPr>
        <w:rPr>
          <w:b/>
        </w:rPr>
      </w:pPr>
      <w:r w:rsidRPr="00CB3DBC">
        <w:rPr>
          <w:b/>
        </w:rPr>
        <w:t>RETAIL</w:t>
      </w:r>
      <w:r w:rsidR="00126B29">
        <w:rPr>
          <w:b/>
        </w:rPr>
        <w:t>-Zero availability</w:t>
      </w:r>
    </w:p>
    <w:p w14:paraId="36E3A1EC" w14:textId="77777777" w:rsidR="00CB3DBC" w:rsidRPr="005D0EC0" w:rsidRDefault="00CB3DBC" w:rsidP="005D0EC0"/>
    <w:p w14:paraId="55C7A1FD" w14:textId="77777777" w:rsidR="005D0EC0" w:rsidRPr="005D0EC0" w:rsidRDefault="00126B29" w:rsidP="00126B29">
      <w:pPr>
        <w:tabs>
          <w:tab w:val="left" w:pos="3900"/>
        </w:tabs>
      </w:pPr>
      <w:r>
        <w:tab/>
      </w:r>
    </w:p>
    <w:p w14:paraId="669E5D25" w14:textId="77777777" w:rsidR="005D0EC0" w:rsidRPr="005D0EC0" w:rsidRDefault="005D0EC0" w:rsidP="005D0EC0"/>
    <w:p w14:paraId="64684668" w14:textId="77777777" w:rsidR="005D0EC0" w:rsidRPr="005D0EC0" w:rsidRDefault="005D0EC0" w:rsidP="005D0EC0"/>
    <w:p w14:paraId="0F61E830" w14:textId="77777777" w:rsidR="005D0EC0" w:rsidRPr="005D0EC0" w:rsidRDefault="005D0EC0" w:rsidP="005D0EC0"/>
    <w:p w14:paraId="3A153C33" w14:textId="77777777" w:rsidR="005D0EC0" w:rsidRDefault="005D0EC0" w:rsidP="005D0EC0"/>
    <w:p w14:paraId="5BB3444C" w14:textId="77777777" w:rsidR="00A91E65" w:rsidRPr="005D0EC0" w:rsidRDefault="005D0EC0" w:rsidP="005D0EC0">
      <w:pPr>
        <w:tabs>
          <w:tab w:val="left" w:pos="1560"/>
        </w:tabs>
      </w:pPr>
      <w:r>
        <w:tab/>
      </w:r>
    </w:p>
    <w:sectPr w:rsidR="00A91E65" w:rsidRPr="005D0EC0" w:rsidSect="00A91E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10A2C" w14:textId="77777777" w:rsidR="000929EA" w:rsidRDefault="000929EA" w:rsidP="00D43A05">
      <w:r>
        <w:separator/>
      </w:r>
    </w:p>
  </w:endnote>
  <w:endnote w:type="continuationSeparator" w:id="0">
    <w:p w14:paraId="5F2FF4C1" w14:textId="77777777" w:rsidR="000929EA" w:rsidRDefault="000929EA" w:rsidP="00D4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4A2D" w14:textId="77777777" w:rsidR="000929EA" w:rsidRDefault="000929EA" w:rsidP="00D43A05">
      <w:r>
        <w:separator/>
      </w:r>
    </w:p>
  </w:footnote>
  <w:footnote w:type="continuationSeparator" w:id="0">
    <w:p w14:paraId="68207520" w14:textId="77777777" w:rsidR="000929EA" w:rsidRDefault="000929EA" w:rsidP="00D43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37EB" w14:textId="77777777" w:rsidR="00F24879" w:rsidRDefault="00F24879">
    <w:pPr>
      <w:pStyle w:val="Header"/>
      <w:rPr>
        <w:b/>
        <w:u w:val="single"/>
      </w:rPr>
    </w:pPr>
  </w:p>
  <w:p w14:paraId="209E0DB6" w14:textId="5EF28353" w:rsidR="00F24879" w:rsidRDefault="00F24879" w:rsidP="00F24879">
    <w:pPr>
      <w:pStyle w:val="Header"/>
      <w:rPr>
        <w:b/>
        <w:u w:val="single"/>
      </w:rPr>
    </w:pPr>
    <w:r w:rsidRPr="00385B7B">
      <w:rPr>
        <w:noProof/>
        <w:lang w:val="en-US"/>
      </w:rPr>
      <w:drawing>
        <wp:inline distT="0" distB="0" distL="0" distR="0" wp14:anchorId="18A4FCA5" wp14:editId="0C7CF23A">
          <wp:extent cx="1417320" cy="632460"/>
          <wp:effectExtent l="19050" t="0" r="0" b="0"/>
          <wp:docPr id="4" name="Picture 4" descr="Sinclair Cl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nclair Clar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A80C2B3" w14:textId="77777777" w:rsidR="00F24879" w:rsidRDefault="00F24879">
    <w:pPr>
      <w:pStyle w:val="Header"/>
      <w:rPr>
        <w:b/>
        <w:u w:val="single"/>
      </w:rPr>
    </w:pPr>
  </w:p>
  <w:p w14:paraId="68BA4715" w14:textId="77777777" w:rsidR="00F24879" w:rsidRDefault="00F24879">
    <w:pPr>
      <w:pStyle w:val="Header"/>
      <w:rPr>
        <w:b/>
        <w:u w:val="single"/>
      </w:rPr>
    </w:pPr>
  </w:p>
  <w:p w14:paraId="4D45ECB6" w14:textId="77777777" w:rsidR="00F24879" w:rsidRDefault="00F24879">
    <w:pPr>
      <w:pStyle w:val="Header"/>
      <w:rPr>
        <w:b/>
        <w:u w:val="single"/>
      </w:rPr>
    </w:pPr>
  </w:p>
  <w:p w14:paraId="35976C87" w14:textId="46E4B9EE" w:rsidR="00F643DF" w:rsidRDefault="00F643DF">
    <w:pPr>
      <w:pStyle w:val="Header"/>
      <w:rPr>
        <w:b/>
        <w:u w:val="single"/>
      </w:rPr>
    </w:pPr>
    <w:r>
      <w:rPr>
        <w:b/>
        <w:u w:val="single"/>
      </w:rPr>
      <w:t>CURRENT AVAILABILITY: SUFFOLK HOUSE CROYDON</w:t>
    </w:r>
  </w:p>
  <w:p w14:paraId="76CFC210" w14:textId="285BF689" w:rsidR="00D43A05" w:rsidRDefault="00F24879">
    <w:pPr>
      <w:pStyle w:val="Header"/>
      <w:rPr>
        <w:b/>
        <w:u w:val="single"/>
      </w:rPr>
    </w:pPr>
    <w:r>
      <w:rPr>
        <w:b/>
        <w:u w:val="single"/>
      </w:rPr>
      <w:t>28</w:t>
    </w:r>
    <w:r w:rsidRPr="00F24879">
      <w:rPr>
        <w:b/>
        <w:u w:val="single"/>
        <w:vertAlign w:val="superscript"/>
      </w:rPr>
      <w:t>th</w:t>
    </w:r>
    <w:r>
      <w:rPr>
        <w:b/>
        <w:u w:val="single"/>
      </w:rPr>
      <w:t xml:space="preserve"> </w:t>
    </w:r>
    <w:r w:rsidR="005400B6">
      <w:rPr>
        <w:b/>
        <w:u w:val="single"/>
      </w:rPr>
      <w:t>May</w:t>
    </w:r>
    <w:r w:rsidR="00BA1D64">
      <w:rPr>
        <w:b/>
        <w:u w:val="single"/>
      </w:rPr>
      <w:t xml:space="preserve"> 2020</w:t>
    </w:r>
  </w:p>
  <w:p w14:paraId="1B54DBE5" w14:textId="77777777" w:rsidR="00CB3DBC" w:rsidRDefault="00CB3DBC">
    <w:pPr>
      <w:pStyle w:val="Header"/>
      <w:rPr>
        <w:b/>
        <w:u w:val="single"/>
      </w:rPr>
    </w:pPr>
    <w:r>
      <w:rPr>
        <w:b/>
        <w:u w:val="single"/>
      </w:rPr>
      <w:t>OFFICES</w:t>
    </w:r>
  </w:p>
  <w:p w14:paraId="2184B23D" w14:textId="77777777" w:rsidR="00CB3DBC" w:rsidRPr="00D43A05" w:rsidRDefault="00CB3DBC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05"/>
    <w:rsid w:val="00010649"/>
    <w:rsid w:val="00017C44"/>
    <w:rsid w:val="00022FC0"/>
    <w:rsid w:val="000929EA"/>
    <w:rsid w:val="000A4973"/>
    <w:rsid w:val="000A620D"/>
    <w:rsid w:val="000C2E52"/>
    <w:rsid w:val="00113B06"/>
    <w:rsid w:val="00126B29"/>
    <w:rsid w:val="0023346A"/>
    <w:rsid w:val="00234668"/>
    <w:rsid w:val="002D2BDB"/>
    <w:rsid w:val="002E1AEA"/>
    <w:rsid w:val="00344333"/>
    <w:rsid w:val="005400B6"/>
    <w:rsid w:val="00551ECC"/>
    <w:rsid w:val="00555DD5"/>
    <w:rsid w:val="00581AF2"/>
    <w:rsid w:val="005D0EC0"/>
    <w:rsid w:val="00611EEA"/>
    <w:rsid w:val="00615D64"/>
    <w:rsid w:val="00640BBF"/>
    <w:rsid w:val="007135C1"/>
    <w:rsid w:val="00755101"/>
    <w:rsid w:val="007A6147"/>
    <w:rsid w:val="00801CEC"/>
    <w:rsid w:val="00804D91"/>
    <w:rsid w:val="00860870"/>
    <w:rsid w:val="008B3604"/>
    <w:rsid w:val="008E1D9C"/>
    <w:rsid w:val="009419A1"/>
    <w:rsid w:val="00956552"/>
    <w:rsid w:val="00963648"/>
    <w:rsid w:val="009F4738"/>
    <w:rsid w:val="00A7352E"/>
    <w:rsid w:val="00A91E65"/>
    <w:rsid w:val="00B8650C"/>
    <w:rsid w:val="00B87169"/>
    <w:rsid w:val="00BA1D64"/>
    <w:rsid w:val="00BE0B45"/>
    <w:rsid w:val="00C01B75"/>
    <w:rsid w:val="00CB3DBC"/>
    <w:rsid w:val="00CE0BE5"/>
    <w:rsid w:val="00D110D9"/>
    <w:rsid w:val="00D43A05"/>
    <w:rsid w:val="00D605BC"/>
    <w:rsid w:val="00DF6CE6"/>
    <w:rsid w:val="00E83DB1"/>
    <w:rsid w:val="00EF146E"/>
    <w:rsid w:val="00EF4DF7"/>
    <w:rsid w:val="00F24879"/>
    <w:rsid w:val="00F643DF"/>
    <w:rsid w:val="00F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4C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0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CB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79"/>
    <w:rPr>
      <w:rFonts w:ascii="Lucida Grande" w:hAnsi="Lucida Grande" w:cs="Times New Roman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0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05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3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A05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CB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8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79"/>
    <w:rPr>
      <w:rFonts w:ascii="Lucida Grande" w:hAnsi="Lucida Grande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Clark</cp:lastModifiedBy>
  <cp:revision>2</cp:revision>
  <cp:lastPrinted>2015-06-24T09:44:00Z</cp:lastPrinted>
  <dcterms:created xsi:type="dcterms:W3CDTF">2020-05-28T08:43:00Z</dcterms:created>
  <dcterms:modified xsi:type="dcterms:W3CDTF">2020-05-28T08:43:00Z</dcterms:modified>
</cp:coreProperties>
</file>